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A548" w14:textId="77777777" w:rsidR="004A47CF" w:rsidRDefault="004A47CF" w:rsidP="004A47CF">
      <w:pPr>
        <w:spacing w:before="120" w:after="240" w:line="257" w:lineRule="auto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AFTER SCHOOL ACTIVITY CLUBS MAY2026 </w:t>
      </w:r>
    </w:p>
    <w:p w14:paraId="27F4A8DC" w14:textId="77777777" w:rsidR="004A47CF" w:rsidRDefault="004A47CF" w:rsidP="004A47CF">
      <w:pPr>
        <w:spacing w:before="120" w:after="240" w:line="257" w:lineRule="auto"/>
        <w:rPr>
          <w:rFonts w:ascii="Comic Sans MS" w:hAnsi="Comic Sans MS"/>
          <w:b/>
          <w:szCs w:val="24"/>
        </w:rPr>
      </w:pPr>
    </w:p>
    <w:tbl>
      <w:tblPr>
        <w:tblStyle w:val="TableGrid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1802"/>
        <w:gridCol w:w="2380"/>
        <w:gridCol w:w="5235"/>
        <w:gridCol w:w="3776"/>
        <w:gridCol w:w="1686"/>
      </w:tblGrid>
      <w:tr w:rsidR="004A47CF" w14:paraId="5A0ABB6D" w14:textId="77777777" w:rsidTr="001442E6">
        <w:trPr>
          <w:trHeight w:val="454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7A3E" w14:textId="77777777" w:rsidR="004A47CF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9A7A" w14:textId="77777777" w:rsidR="004A47CF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YEAR GROUPS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211F" w14:textId="77777777" w:rsidR="004A47CF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WHAT THE CLUB IS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431" w14:textId="77777777" w:rsidR="004A47CF" w:rsidRPr="00751D1E" w:rsidRDefault="004A47CF" w:rsidP="001442E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53A" w14:textId="77777777" w:rsidR="004A47CF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COST</w:t>
            </w:r>
          </w:p>
        </w:tc>
      </w:tr>
      <w:tr w:rsidR="004A47CF" w14:paraId="55C7336F" w14:textId="77777777" w:rsidTr="001442E6">
        <w:trPr>
          <w:trHeight w:val="961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7C4" w14:textId="77777777" w:rsidR="004A47CF" w:rsidRPr="00F95482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BDE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2</w:t>
            </w:r>
          </w:p>
          <w:p w14:paraId="2F27528B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Years 3, 4, 5 &amp; 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71BF" w14:textId="77777777" w:rsidR="004A47CF" w:rsidRPr="00E143AC" w:rsidRDefault="004A47CF" w:rsidP="001442E6">
            <w:pPr>
              <w:spacing w:after="120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KS2 FOOTBALL CLUB – MR JENKINS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584C" w14:textId="77777777" w:rsidR="004A47C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27/4, 11/4, 18/4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006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£12 3 weeks</w:t>
            </w:r>
          </w:p>
        </w:tc>
      </w:tr>
      <w:tr w:rsidR="004A47CF" w14:paraId="44008F84" w14:textId="77777777" w:rsidTr="001442E6">
        <w:trPr>
          <w:trHeight w:val="126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E70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4DB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</w:p>
          <w:p w14:paraId="7BD69B0C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RECEPTION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53A" w14:textId="5435E5F4" w:rsidR="004A47CF" w:rsidRPr="00D4392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FOREST SCHOOL CLUB</w:t>
            </w:r>
            <w:r w:rsidR="00C131D0">
              <w:rPr>
                <w:rFonts w:ascii="Comic Sans MS" w:hAnsi="Comic Sans MS"/>
                <w:b/>
                <w:bCs/>
                <w:i/>
                <w:iCs/>
              </w:rPr>
              <w:t xml:space="preserve"> </w:t>
            </w:r>
            <w:r w:rsidR="001B2E55">
              <w:rPr>
                <w:rFonts w:ascii="Comic Sans MS" w:hAnsi="Comic Sans MS"/>
                <w:b/>
                <w:bCs/>
                <w:i/>
                <w:iCs/>
              </w:rPr>
              <w:t>–</w:t>
            </w:r>
            <w:r w:rsidR="00C131D0">
              <w:rPr>
                <w:rFonts w:ascii="Comic Sans MS" w:hAnsi="Comic Sans MS"/>
                <w:b/>
                <w:bCs/>
                <w:i/>
                <w:iCs/>
              </w:rPr>
              <w:t xml:space="preserve"> </w:t>
            </w:r>
            <w:r w:rsidR="001B2E55">
              <w:rPr>
                <w:rFonts w:ascii="Comic Sans MS" w:hAnsi="Comic Sans MS"/>
                <w:b/>
                <w:bCs/>
                <w:i/>
                <w:iCs/>
              </w:rPr>
              <w:t>MRS ATKINSON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044C" w14:textId="77777777" w:rsidR="004A47C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24/3, 31/3, 21/4, 28/4, 5/5, 12/5, 19/5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CE8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£28 7 weeks</w:t>
            </w:r>
          </w:p>
        </w:tc>
      </w:tr>
      <w:tr w:rsidR="004A47CF" w14:paraId="3E635073" w14:textId="77777777" w:rsidTr="001442E6">
        <w:trPr>
          <w:trHeight w:val="12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8F9F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A57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2</w:t>
            </w:r>
          </w:p>
          <w:p w14:paraId="4F1BB4CE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Years 3, 4, 5 &amp; 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D92" w14:textId="77777777" w:rsidR="004A47CF" w:rsidRDefault="004A47CF" w:rsidP="001442E6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</w:p>
          <w:p w14:paraId="541F68F7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KS2 MULTISPORTS – MR JENKINS</w:t>
            </w:r>
          </w:p>
          <w:p w14:paraId="540AC08B" w14:textId="77777777" w:rsidR="004A47CF" w:rsidRPr="00D4392F" w:rsidRDefault="004A47CF" w:rsidP="001442E6">
            <w:pPr>
              <w:spacing w:before="120"/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527" w14:textId="77777777" w:rsidR="004A47C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21/4, 28/4, 5/5, 12/5, 19/5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26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£20 5 weeks</w:t>
            </w:r>
          </w:p>
        </w:tc>
      </w:tr>
      <w:tr w:rsidR="004A47CF" w14:paraId="1FDA8C13" w14:textId="77777777" w:rsidTr="001442E6">
        <w:trPr>
          <w:trHeight w:val="128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15BC" w14:textId="77777777" w:rsidR="004A47CF" w:rsidRPr="00557ADE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B7C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2</w:t>
            </w:r>
          </w:p>
          <w:p w14:paraId="796C0B1B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Years 3, 4, 5 &amp; 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3B4" w14:textId="77777777" w:rsidR="004A47CF" w:rsidRPr="00D4392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KS2 DRAMA CLUB – MR JENKINS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4D6" w14:textId="77777777" w:rsidR="004A47CF" w:rsidRDefault="004A47CF" w:rsidP="001442E6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22/4, 29/4, 6/5, 13/5, 20/5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446C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£20 5 weeks</w:t>
            </w:r>
          </w:p>
        </w:tc>
      </w:tr>
      <w:tr w:rsidR="004A47CF" w14:paraId="7956129E" w14:textId="77777777" w:rsidTr="001442E6">
        <w:trPr>
          <w:trHeight w:val="129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828" w14:textId="77777777" w:rsidR="004A47CF" w:rsidRPr="00526817" w:rsidRDefault="004A47CF" w:rsidP="001442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A4E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</w:p>
          <w:p w14:paraId="2A5058A9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 Stage </w:t>
            </w:r>
          </w:p>
          <w:p w14:paraId="67661951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Years 1 &amp; 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508" w14:textId="77777777" w:rsidR="004A47CF" w:rsidRDefault="004A47CF" w:rsidP="001442E6">
            <w:pPr>
              <w:spacing w:after="120"/>
              <w:jc w:val="center"/>
              <w:rPr>
                <w:rFonts w:ascii="Comic Sans MS" w:hAnsi="Comic Sans MS"/>
                <w:b/>
                <w:bCs/>
              </w:rPr>
            </w:pPr>
          </w:p>
          <w:p w14:paraId="648D505E" w14:textId="77777777" w:rsidR="004A47CF" w:rsidRPr="00176165" w:rsidRDefault="004A47CF" w:rsidP="001442E6">
            <w:pPr>
              <w:spacing w:after="12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KS1 MULTISPORTS CLUB – MR JENKINS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589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  <w:b/>
                <w:sz w:val="20"/>
              </w:rPr>
            </w:pPr>
          </w:p>
          <w:p w14:paraId="6B4E1502" w14:textId="77777777" w:rsidR="004A47CF" w:rsidRDefault="004A47CF" w:rsidP="001442E6">
            <w:pPr>
              <w:spacing w:before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23/4, 30/4, 7/5, 14/5, 21/5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F6E" w14:textId="77777777" w:rsidR="004A47CF" w:rsidRDefault="004A47CF" w:rsidP="001442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£20 5 weeks</w:t>
            </w:r>
          </w:p>
        </w:tc>
      </w:tr>
      <w:tr w:rsidR="004A47CF" w14:paraId="6BFA4751" w14:textId="77777777" w:rsidTr="001442E6">
        <w:trPr>
          <w:trHeight w:val="124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86C" w14:textId="77777777" w:rsidR="004A47CF" w:rsidRDefault="004A47CF" w:rsidP="004A47CF">
            <w:pPr>
              <w:jc w:val="center"/>
              <w:rPr>
                <w:rFonts w:ascii="Comic Sans MS" w:hAnsi="Comic Sans MS"/>
                <w:b/>
              </w:rPr>
            </w:pPr>
          </w:p>
          <w:p w14:paraId="27227F59" w14:textId="77777777" w:rsidR="004A47CF" w:rsidRPr="00526817" w:rsidRDefault="004A47CF" w:rsidP="004A47C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366" w14:textId="77777777" w:rsidR="004A47CF" w:rsidRDefault="004A47CF" w:rsidP="004A47CF">
            <w:pPr>
              <w:jc w:val="center"/>
              <w:rPr>
                <w:rFonts w:ascii="Comic Sans MS" w:hAnsi="Comic Sans MS"/>
              </w:rPr>
            </w:pPr>
          </w:p>
          <w:p w14:paraId="44CCC77E" w14:textId="77777777" w:rsidR="004A47CF" w:rsidRDefault="004A47CF" w:rsidP="004A47C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Stage 2</w:t>
            </w:r>
          </w:p>
          <w:p w14:paraId="7F0DF4ED" w14:textId="77777777" w:rsidR="004A47CF" w:rsidRDefault="004A47CF" w:rsidP="004A47C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Years 3, 4, 5 &amp; 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53A" w14:textId="77777777" w:rsidR="004A47CF" w:rsidRDefault="004A47CF" w:rsidP="004A47CF">
            <w:pPr>
              <w:jc w:val="center"/>
              <w:rPr>
                <w:rFonts w:ascii="Comic Sans MS" w:hAnsi="Comic Sans MS"/>
                <w:b/>
              </w:rPr>
            </w:pPr>
          </w:p>
          <w:p w14:paraId="49F30919" w14:textId="46FED80F" w:rsidR="004A47CF" w:rsidRDefault="004A47CF" w:rsidP="004A47C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KS2 KURLING – MRS KING</w:t>
            </w:r>
          </w:p>
          <w:p w14:paraId="0BB0D48F" w14:textId="77777777" w:rsidR="004A47CF" w:rsidRDefault="004A47CF" w:rsidP="004A47C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893" w14:textId="77777777" w:rsidR="004A47CF" w:rsidRDefault="004A47CF" w:rsidP="004A47CF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14:paraId="6E3C52D6" w14:textId="0233AF22" w:rsidR="004A47CF" w:rsidRDefault="004A47CF" w:rsidP="004A47CF">
            <w:pPr>
              <w:spacing w:before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30/4, 7/5, 14/5, 21/5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7DE" w14:textId="2221385B" w:rsidR="004A47CF" w:rsidRDefault="004A47CF" w:rsidP="004A47C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£20 5 weeks</w:t>
            </w:r>
          </w:p>
        </w:tc>
      </w:tr>
    </w:tbl>
    <w:p w14:paraId="13DA3B8C" w14:textId="77777777" w:rsidR="009D6F3B" w:rsidRDefault="009D6F3B"/>
    <w:sectPr w:rsidR="009D6F3B" w:rsidSect="004A47CF">
      <w:pgSz w:w="16838" w:h="11906" w:orient="landscape"/>
      <w:pgMar w:top="907" w:right="1440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CF"/>
    <w:rsid w:val="00094CFD"/>
    <w:rsid w:val="000D4AC5"/>
    <w:rsid w:val="001442E6"/>
    <w:rsid w:val="001B2E55"/>
    <w:rsid w:val="003872E9"/>
    <w:rsid w:val="00390573"/>
    <w:rsid w:val="004A47CF"/>
    <w:rsid w:val="006F00E4"/>
    <w:rsid w:val="009D6F3B"/>
    <w:rsid w:val="00B03BFE"/>
    <w:rsid w:val="00C131D0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2B4A4"/>
  <w15:chartTrackingRefBased/>
  <w15:docId w15:val="{710F63FB-33CB-4417-94BA-61E7BEF5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7CF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7CF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7CF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7CF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7CF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4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7CF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4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7C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280682EAB34439C6873764CF3F271" ma:contentTypeVersion="12" ma:contentTypeDescription="Create a new document." ma:contentTypeScope="" ma:versionID="caf7c06254ef9a31fec010bb1c177d23">
  <xsd:schema xmlns:xsd="http://www.w3.org/2001/XMLSchema" xmlns:xs="http://www.w3.org/2001/XMLSchema" xmlns:p="http://schemas.microsoft.com/office/2006/metadata/properties" xmlns:ns2="9b19de4f-fa5d-4c42-aca2-eaadd6a42316" xmlns:ns3="f5090a6a-0d2e-45c2-81e3-0d810d7e935f" targetNamespace="http://schemas.microsoft.com/office/2006/metadata/properties" ma:root="true" ma:fieldsID="fd5af0227541d76e9581601df0c0bea6" ns2:_="" ns3:_="">
    <xsd:import namespace="9b19de4f-fa5d-4c42-aca2-eaadd6a42316"/>
    <xsd:import namespace="f5090a6a-0d2e-45c2-81e3-0d810d7e9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de4f-fa5d-4c42-aca2-eaadd6a42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90a6a-0d2e-45c2-81e3-0d810d7e93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9e0fcf-a453-439c-8f60-c0a5729f79ed}" ma:internalName="TaxCatchAll" ma:showField="CatchAllData" ma:web="f5090a6a-0d2e-45c2-81e3-0d810d7e9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9de4f-fa5d-4c42-aca2-eaadd6a42316">
      <Terms xmlns="http://schemas.microsoft.com/office/infopath/2007/PartnerControls"/>
    </lcf76f155ced4ddcb4097134ff3c332f>
    <TaxCatchAll xmlns="f5090a6a-0d2e-45c2-81e3-0d810d7e935f" xsi:nil="true"/>
  </documentManagement>
</p:properties>
</file>

<file path=customXml/itemProps1.xml><?xml version="1.0" encoding="utf-8"?>
<ds:datastoreItem xmlns:ds="http://schemas.openxmlformats.org/officeDocument/2006/customXml" ds:itemID="{D5BF84DE-A579-49C1-9CA8-21BD949A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de4f-fa5d-4c42-aca2-eaadd6a42316"/>
    <ds:schemaRef ds:uri="f5090a6a-0d2e-45c2-81e3-0d810d7e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EF2CA-42D4-4E39-A1A8-DC21AEFC3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6D0B5-F326-4446-AECE-4FD42F1DE95E}">
  <ds:schemaRefs>
    <ds:schemaRef ds:uri="http://schemas.microsoft.com/office/2006/metadata/properties"/>
    <ds:schemaRef ds:uri="http://schemas.microsoft.com/office/infopath/2007/PartnerControls"/>
    <ds:schemaRef ds:uri="9b19de4f-fa5d-4c42-aca2-eaadd6a42316"/>
    <ds:schemaRef ds:uri="f5090a6a-0d2e-45c2-81e3-0d810d7e9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Brown</dc:creator>
  <cp:keywords/>
  <dc:description/>
  <cp:lastModifiedBy>J Brown</cp:lastModifiedBy>
  <cp:revision>1</cp:revision>
  <dcterms:created xsi:type="dcterms:W3CDTF">2026-04-30T10:36:00Z</dcterms:created>
  <dcterms:modified xsi:type="dcterms:W3CDTF">2026-04-30T10:49:00Z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1364000</vt:r8>
  </property>
  <property fmtid="{D5CDD505-2E9C-101B-9397-08002B2CF9AE}" pid="3" name="MediaServiceImageTags">
    <vt:lpwstr/>
  </property>
  <property fmtid="{D5CDD505-2E9C-101B-9397-08002B2CF9AE}" pid="4" name="ContentTypeId">
    <vt:lpwstr>0x010100CA6280682EAB34439C6873764CF3F271</vt:lpwstr>
  </property>
</Properties>
</file>