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BD" w:rsidRDefault="005E28BD" w:rsidP="003F0466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5E28BD" w:rsidRDefault="005E28BD" w:rsidP="003F0466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5E28BD" w:rsidRDefault="005E28BD" w:rsidP="003F0466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3F0466" w:rsidRPr="00301111" w:rsidRDefault="003F0466" w:rsidP="003F0466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301111">
        <w:rPr>
          <w:rFonts w:asciiTheme="minorHAnsi" w:hAnsiTheme="minorHAnsi" w:cs="Arial"/>
          <w:b/>
          <w:sz w:val="32"/>
          <w:szCs w:val="32"/>
        </w:rPr>
        <w:t>Acceptable Use Policy for Early Years Pupils</w:t>
      </w:r>
    </w:p>
    <w:p w:rsidR="003F0466" w:rsidRPr="00301111" w:rsidRDefault="003F0466" w:rsidP="003F0466">
      <w:pPr>
        <w:spacing w:after="180"/>
        <w:ind w:left="283"/>
        <w:rPr>
          <w:rFonts w:asciiTheme="minorHAnsi" w:hAnsiTheme="minorHAnsi" w:cs="Arial"/>
          <w:sz w:val="28"/>
          <w:szCs w:val="28"/>
        </w:rPr>
      </w:pPr>
    </w:p>
    <w:p w:rsidR="003F0466" w:rsidRPr="00301111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I will take care when using the school IT equipment and use it properly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Pr="00301111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I will only share my username or password with trusted adults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I will tell an adult if I see anything which upsets me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Pr="00301111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I will use a safe name and not my real name on the internet.</w:t>
      </w:r>
    </w:p>
    <w:p w:rsidR="003F0466" w:rsidRPr="00301111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I will only take a photograph or video of someone if they say it is alright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Pr="00F95A43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Any messages I send will be polite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Pr="00301111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I will not deliberately write anything which upsets other people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Pr="00301111" w:rsidRDefault="003F0466" w:rsidP="003F0466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 xml:space="preserve">I understand that the school may talk to my parent or </w:t>
      </w:r>
      <w:proofErr w:type="spellStart"/>
      <w:r w:rsidRPr="00301111">
        <w:rPr>
          <w:rFonts w:asciiTheme="minorHAnsi" w:hAnsiTheme="minorHAnsi" w:cs="Arial"/>
          <w:sz w:val="28"/>
          <w:szCs w:val="28"/>
        </w:rPr>
        <w:t>carer</w:t>
      </w:r>
      <w:proofErr w:type="spellEnd"/>
      <w:r w:rsidRPr="00301111">
        <w:rPr>
          <w:rFonts w:asciiTheme="minorHAnsi" w:hAnsiTheme="minorHAnsi" w:cs="Arial"/>
          <w:sz w:val="28"/>
          <w:szCs w:val="28"/>
        </w:rPr>
        <w:t xml:space="preserve"> if they are worried about my use of school IT equipment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Pr="00301111" w:rsidRDefault="003F0466" w:rsidP="003F0466">
      <w:pPr>
        <w:numPr>
          <w:ilvl w:val="0"/>
          <w:numId w:val="2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I understand that if I do not follow these rules I may not be allowed to use the school computers or internet for a while, even if it was done outside school</w:t>
      </w:r>
      <w:r>
        <w:rPr>
          <w:rFonts w:asciiTheme="minorHAnsi" w:hAnsiTheme="minorHAnsi" w:cs="Arial"/>
          <w:sz w:val="28"/>
          <w:szCs w:val="28"/>
        </w:rPr>
        <w:t>.</w:t>
      </w:r>
    </w:p>
    <w:p w:rsidR="003F0466" w:rsidRPr="00301111" w:rsidRDefault="003F0466" w:rsidP="003F0466">
      <w:pPr>
        <w:spacing w:after="180"/>
        <w:rPr>
          <w:rFonts w:asciiTheme="minorHAnsi" w:hAnsiTheme="minorHAnsi" w:cs="Arial"/>
          <w:sz w:val="28"/>
          <w:szCs w:val="28"/>
        </w:rPr>
      </w:pPr>
    </w:p>
    <w:p w:rsidR="006F122A" w:rsidRDefault="00A84C00">
      <w:bookmarkStart w:id="0" w:name="_GoBack"/>
      <w:bookmarkEnd w:id="0"/>
    </w:p>
    <w:sectPr w:rsidR="006F122A" w:rsidSect="00973CF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66" w:rsidRDefault="003F0466" w:rsidP="003F0466">
      <w:r>
        <w:separator/>
      </w:r>
    </w:p>
  </w:endnote>
  <w:endnote w:type="continuationSeparator" w:id="0">
    <w:p w:rsidR="003F0466" w:rsidRDefault="003F0466" w:rsidP="003F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66" w:rsidRDefault="003F0466" w:rsidP="003F0466">
      <w:r>
        <w:separator/>
      </w:r>
    </w:p>
  </w:footnote>
  <w:footnote w:type="continuationSeparator" w:id="0">
    <w:p w:rsidR="003F0466" w:rsidRDefault="003F0466" w:rsidP="003F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4B" w:rsidRDefault="005E28BD">
    <w:pPr>
      <w:pStyle w:val="Header"/>
      <w:rPr>
        <w:noProof/>
        <w:lang w:val="en-GB" w:eastAsia="en-GB"/>
      </w:rPr>
    </w:pPr>
    <w:r w:rsidRPr="005E28BD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1863237</wp:posOffset>
          </wp:positionH>
          <wp:positionV relativeFrom="paragraph">
            <wp:posOffset>-99503</wp:posOffset>
          </wp:positionV>
          <wp:extent cx="1892595" cy="1493490"/>
          <wp:effectExtent l="0" t="0" r="0" b="0"/>
          <wp:wrapTight wrapText="bothSides">
            <wp:wrapPolygon edited="0">
              <wp:start x="8046" y="0"/>
              <wp:lineTo x="6523" y="551"/>
              <wp:lineTo x="1740" y="3859"/>
              <wp:lineTo x="0" y="7442"/>
              <wp:lineTo x="0" y="8544"/>
              <wp:lineTo x="3262" y="9096"/>
              <wp:lineTo x="2174" y="13506"/>
              <wp:lineTo x="1740" y="16262"/>
              <wp:lineTo x="2609" y="17640"/>
              <wp:lineTo x="8698" y="17916"/>
              <wp:lineTo x="2392" y="21223"/>
              <wp:lineTo x="18048" y="21223"/>
              <wp:lineTo x="11960" y="17916"/>
              <wp:lineTo x="16309" y="17916"/>
              <wp:lineTo x="18701" y="16262"/>
              <wp:lineTo x="18701" y="13506"/>
              <wp:lineTo x="20658" y="9371"/>
              <wp:lineTo x="21093" y="8269"/>
              <wp:lineTo x="20223" y="5788"/>
              <wp:lineTo x="18483" y="3859"/>
              <wp:lineTo x="14134" y="827"/>
              <wp:lineTo x="12177" y="0"/>
              <wp:lineTo x="8046" y="0"/>
            </wp:wrapPolygon>
          </wp:wrapTight>
          <wp:docPr id="1" name="Picture 1" descr="\\MB2022-02\StaffData$\ppffoster\Desktop\Preston_New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B2022-02\StaffData$\ppffoster\Desktop\Preston_New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595" cy="149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466" w:rsidRDefault="003F0466">
    <w:pPr>
      <w:pStyle w:val="Header"/>
      <w:rPr>
        <w:noProof/>
        <w:lang w:val="en-GB" w:eastAsia="en-GB"/>
      </w:rPr>
    </w:pPr>
  </w:p>
  <w:p w:rsidR="003F0466" w:rsidRDefault="003F0466">
    <w:pPr>
      <w:pStyle w:val="Header"/>
    </w:pPr>
  </w:p>
  <w:p w:rsidR="00DF2908" w:rsidRDefault="00A84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66"/>
    <w:rsid w:val="003F0466"/>
    <w:rsid w:val="005E28BD"/>
    <w:rsid w:val="006D5B07"/>
    <w:rsid w:val="00A84C00"/>
    <w:rsid w:val="00E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26A78"/>
  <w15:chartTrackingRefBased/>
  <w15:docId w15:val="{279B6921-8CD5-43B3-A32C-C7F3BAB3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6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0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466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F0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466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Faye</dc:creator>
  <cp:keywords/>
  <dc:description/>
  <cp:lastModifiedBy>F Foster</cp:lastModifiedBy>
  <cp:revision>2</cp:revision>
  <dcterms:created xsi:type="dcterms:W3CDTF">2023-03-13T13:41:00Z</dcterms:created>
  <dcterms:modified xsi:type="dcterms:W3CDTF">2023-03-13T13:41:00Z</dcterms:modified>
</cp:coreProperties>
</file>